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29D0" w14:textId="77777777" w:rsidR="00D5189F" w:rsidRDefault="00D5189F" w:rsidP="001A4F8F">
      <w:pPr>
        <w:ind w:left="720"/>
        <w:jc w:val="right"/>
        <w:rPr>
          <w:rFonts w:ascii="Arial" w:hAnsi="Arial" w:cs="Arial"/>
          <w:sz w:val="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52"/>
        <w:gridCol w:w="3816"/>
        <w:gridCol w:w="4200"/>
      </w:tblGrid>
      <w:tr w:rsidR="00D5189F" w14:paraId="284ECF48" w14:textId="77777777">
        <w:trPr>
          <w:trHeight w:val="1320"/>
        </w:trPr>
        <w:tc>
          <w:tcPr>
            <w:tcW w:w="2952" w:type="dxa"/>
            <w:tcBorders>
              <w:top w:val="thinThickLargeGap" w:sz="24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auto"/>
          </w:tcPr>
          <w:p w14:paraId="62B3D186" w14:textId="77777777" w:rsidR="00D5189F" w:rsidRDefault="00D5189F">
            <w:pPr>
              <w:pStyle w:val="Heading1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  <w:p w14:paraId="2779EE07" w14:textId="4AEEADED" w:rsidR="00D5189F" w:rsidRDefault="00552676" w:rsidP="00552676">
            <w:pPr>
              <w:pStyle w:val="Heading1"/>
              <w:tabs>
                <w:tab w:val="left" w:pos="720"/>
              </w:tabs>
              <w:ind w:left="360"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7CAE7FA" wp14:editId="0847F82F">
                  <wp:extent cx="575929" cy="687705"/>
                  <wp:effectExtent l="0" t="0" r="0" b="0"/>
                  <wp:docPr id="1" name="Picture 1" descr="1 West Montreal Squad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West Montreal Squad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99" cy="69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gridSpan w:val="2"/>
            <w:tcBorders>
              <w:top w:val="thinThickLargeGap" w:sz="24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auto"/>
          </w:tcPr>
          <w:p w14:paraId="0BAD4F0C" w14:textId="77777777" w:rsidR="00D5189F" w:rsidRDefault="00D5189F">
            <w:pPr>
              <w:pStyle w:val="Heading2"/>
              <w:snapToGrid w:val="0"/>
              <w:rPr>
                <w:rFonts w:ascii="Arial" w:hAnsi="Arial" w:cs="Arial"/>
                <w:sz w:val="16"/>
              </w:rPr>
            </w:pPr>
          </w:p>
          <w:p w14:paraId="12BE444C" w14:textId="77777777" w:rsidR="00D5189F" w:rsidRDefault="00D5189F">
            <w:pPr>
              <w:pStyle w:val="Heading2"/>
              <w:rPr>
                <w:rFonts w:ascii="Arial" w:hAnsi="Arial" w:cs="Arial"/>
                <w:sz w:val="84"/>
              </w:rPr>
            </w:pPr>
            <w:r>
              <w:rPr>
                <w:rFonts w:ascii="Arial" w:hAnsi="Arial" w:cs="Arial"/>
                <w:sz w:val="84"/>
              </w:rPr>
              <w:t>Lesson</w:t>
            </w:r>
            <w:r>
              <w:rPr>
                <w:rFonts w:ascii="Arial" w:eastAsia="Arial" w:hAnsi="Arial" w:cs="Arial"/>
                <w:sz w:val="84"/>
              </w:rPr>
              <w:t xml:space="preserve"> </w:t>
            </w:r>
            <w:r>
              <w:rPr>
                <w:rFonts w:ascii="Arial" w:hAnsi="Arial" w:cs="Arial"/>
                <w:sz w:val="84"/>
              </w:rPr>
              <w:t>Plan</w:t>
            </w:r>
          </w:p>
        </w:tc>
      </w:tr>
      <w:tr w:rsidR="00D5189F" w14:paraId="6F0B2D05" w14:textId="77777777">
        <w:tc>
          <w:tcPr>
            <w:tcW w:w="6768" w:type="dxa"/>
            <w:gridSpan w:val="2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auto"/>
          </w:tcPr>
          <w:p w14:paraId="7272D56B" w14:textId="77777777" w:rsidR="00D5189F" w:rsidRDefault="00D5189F">
            <w:pPr>
              <w:snapToGrid w:val="0"/>
              <w:rPr>
                <w:rFonts w:ascii="Arial" w:hAnsi="Arial" w:cs="Arial"/>
                <w:sz w:val="8"/>
              </w:rPr>
            </w:pPr>
          </w:p>
          <w:p w14:paraId="3A726906" w14:textId="0D418836" w:rsidR="00D5189F" w:rsidRDefault="00D5189F" w:rsidP="001A4F8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Instructor: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auto"/>
          </w:tcPr>
          <w:p w14:paraId="5233EE75" w14:textId="77777777" w:rsidR="00D5189F" w:rsidRDefault="00D5189F">
            <w:pPr>
              <w:snapToGrid w:val="0"/>
              <w:rPr>
                <w:rFonts w:ascii="Arial" w:hAnsi="Arial" w:cs="Arial"/>
                <w:sz w:val="8"/>
              </w:rPr>
            </w:pPr>
          </w:p>
          <w:p w14:paraId="2D4FF232" w14:textId="47B6273F" w:rsidR="00D5189F" w:rsidRDefault="00D5189F" w:rsidP="00644396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EO: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5189F" w14:paraId="63B3FE46" w14:textId="77777777">
        <w:tc>
          <w:tcPr>
            <w:tcW w:w="6768" w:type="dxa"/>
            <w:gridSpan w:val="2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auto"/>
          </w:tcPr>
          <w:p w14:paraId="1ACB1640" w14:textId="77777777" w:rsidR="00D5189F" w:rsidRDefault="00D5189F">
            <w:pPr>
              <w:snapToGrid w:val="0"/>
              <w:rPr>
                <w:rFonts w:ascii="Arial" w:hAnsi="Arial" w:cs="Arial"/>
                <w:sz w:val="8"/>
              </w:rPr>
            </w:pPr>
          </w:p>
          <w:p w14:paraId="7C214B6B" w14:textId="2613266F" w:rsidR="00D5189F" w:rsidRDefault="00D5189F" w:rsidP="00644396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Course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Title: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auto"/>
          </w:tcPr>
          <w:p w14:paraId="24575497" w14:textId="77777777" w:rsidR="00D5189F" w:rsidRDefault="00D5189F">
            <w:pPr>
              <w:snapToGrid w:val="0"/>
              <w:rPr>
                <w:rFonts w:ascii="Arial" w:hAnsi="Arial" w:cs="Arial"/>
                <w:sz w:val="8"/>
              </w:rPr>
            </w:pPr>
          </w:p>
          <w:p w14:paraId="4554DD20" w14:textId="320C7B32" w:rsidR="00D5189F" w:rsidRDefault="00D5189F" w:rsidP="00644396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Level: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5189F" w14:paraId="32F8F6B6" w14:textId="77777777">
        <w:tc>
          <w:tcPr>
            <w:tcW w:w="10968" w:type="dxa"/>
            <w:gridSpan w:val="3"/>
            <w:tcBorders>
              <w:top w:val="single" w:sz="6" w:space="0" w:color="000000"/>
              <w:left w:val="thinThick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14:paraId="0B2EA19E" w14:textId="77777777" w:rsidR="00D5189F" w:rsidRDefault="00D5189F">
            <w:pPr>
              <w:snapToGrid w:val="0"/>
              <w:rPr>
                <w:rFonts w:ascii="Arial" w:hAnsi="Arial" w:cs="Arial"/>
                <w:sz w:val="8"/>
              </w:rPr>
            </w:pPr>
          </w:p>
          <w:p w14:paraId="16FAEA3D" w14:textId="77777777" w:rsidR="00D5189F" w:rsidRDefault="00D5189F" w:rsidP="00644396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Lesson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Title: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141D61B6" w14:textId="77777777" w:rsidR="00D5189F" w:rsidRDefault="00D5189F">
      <w:pPr>
        <w:rPr>
          <w:rFonts w:ascii="Arial" w:hAnsi="Arial" w:cs="Aria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3120"/>
      </w:tblGrid>
      <w:tr w:rsidR="00D5189F" w14:paraId="03C56AF2" w14:textId="77777777">
        <w:tc>
          <w:tcPr>
            <w:tcW w:w="6768" w:type="dxa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</w:tcBorders>
            <w:shd w:val="clear" w:color="auto" w:fill="C0C0C0"/>
          </w:tcPr>
          <w:p w14:paraId="463A426E" w14:textId="77777777" w:rsidR="00D5189F" w:rsidRDefault="00D5189F">
            <w:pPr>
              <w:pStyle w:val="Heading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1080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4136275" w14:textId="77777777" w:rsidR="00D5189F" w:rsidRDefault="00D5189F">
            <w:pPr>
              <w:pStyle w:val="Heading3"/>
              <w:snapToGrid w:val="0"/>
              <w:jc w:val="center"/>
              <w:rPr>
                <w:rFonts w:ascii="Arial" w:hAnsi="Arial" w:cs="Arial"/>
                <w:sz w:val="8"/>
              </w:rPr>
            </w:pPr>
          </w:p>
          <w:p w14:paraId="36B4FCF1" w14:textId="77777777" w:rsidR="00D5189F" w:rsidRDefault="00D5189F">
            <w:pPr>
              <w:pStyle w:val="Heading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Time</w:t>
            </w:r>
          </w:p>
        </w:tc>
        <w:tc>
          <w:tcPr>
            <w:tcW w:w="3120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C0C0C0"/>
          </w:tcPr>
          <w:p w14:paraId="58588C9B" w14:textId="77777777" w:rsidR="00D5189F" w:rsidRDefault="00D5189F">
            <w:pPr>
              <w:pStyle w:val="Heading3"/>
              <w:snapToGrid w:val="0"/>
              <w:jc w:val="center"/>
              <w:rPr>
                <w:rFonts w:ascii="Arial" w:hAnsi="Arial" w:cs="Arial"/>
                <w:sz w:val="8"/>
              </w:rPr>
            </w:pPr>
          </w:p>
          <w:p w14:paraId="5816F517" w14:textId="77777777" w:rsidR="00D5189F" w:rsidRDefault="00D5189F">
            <w:pPr>
              <w:pStyle w:val="Heading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Comments</w:t>
            </w:r>
          </w:p>
        </w:tc>
      </w:tr>
      <w:tr w:rsidR="00D5189F" w14:paraId="3A4FCE04" w14:textId="77777777">
        <w:tc>
          <w:tcPr>
            <w:tcW w:w="6768" w:type="dxa"/>
            <w:tcBorders>
              <w:top w:val="single" w:sz="4" w:space="0" w:color="000000"/>
              <w:left w:val="thinThickLargeGap" w:sz="24" w:space="0" w:color="000000"/>
              <w:bottom w:val="thickThinLargeGap" w:sz="24" w:space="0" w:color="000000"/>
            </w:tcBorders>
            <w:shd w:val="clear" w:color="auto" w:fill="auto"/>
          </w:tcPr>
          <w:p w14:paraId="47A4757E" w14:textId="77777777" w:rsidR="00D5189F" w:rsidRDefault="00D5189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0B3C49BA" w14:textId="77777777" w:rsidR="00D5189F" w:rsidRDefault="00D5189F">
            <w:pPr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AIM:</w:t>
            </w:r>
          </w:p>
          <w:p w14:paraId="22E52E14" w14:textId="77777777" w:rsidR="00D5189F" w:rsidRDefault="00D5189F">
            <w:pPr>
              <w:rPr>
                <w:rFonts w:ascii="Arial" w:hAnsi="Arial" w:cs="Arial"/>
              </w:rPr>
            </w:pPr>
          </w:p>
          <w:p w14:paraId="4D257002" w14:textId="77777777" w:rsidR="007111C3" w:rsidRDefault="007111C3">
            <w:pPr>
              <w:rPr>
                <w:rFonts w:ascii="Arial" w:hAnsi="Arial" w:cs="Arial"/>
                <w:u w:val="single"/>
              </w:rPr>
            </w:pPr>
          </w:p>
          <w:p w14:paraId="3046E627" w14:textId="77777777" w:rsidR="00D5189F" w:rsidRDefault="00D5189F">
            <w:pPr>
              <w:rPr>
                <w:rFonts w:ascii="Arial" w:hAnsi="Arial" w:cs="Arial"/>
                <w:u w:val="single"/>
              </w:rPr>
            </w:pPr>
          </w:p>
          <w:p w14:paraId="2AF82F73" w14:textId="77777777" w:rsidR="00D5189F" w:rsidRDefault="00D5189F">
            <w:pPr>
              <w:rPr>
                <w:rFonts w:ascii="Arial" w:hAnsi="Arial" w:cs="Arial"/>
                <w:u w:val="single"/>
              </w:rPr>
            </w:pPr>
          </w:p>
          <w:p w14:paraId="0E411AFC" w14:textId="77777777" w:rsidR="00D5189F" w:rsidRDefault="00D5189F">
            <w:pPr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MOTIVATION</w:t>
            </w:r>
            <w:r>
              <w:rPr>
                <w:rFonts w:ascii="Arial" w:eastAsia="Arial" w:hAnsi="Arial" w:cs="Arial"/>
                <w:sz w:val="32"/>
                <w:u w:val="single"/>
              </w:rPr>
              <w:t xml:space="preserve"> </w:t>
            </w:r>
            <w:r>
              <w:rPr>
                <w:rFonts w:ascii="Arial" w:hAnsi="Arial" w:cs="Arial"/>
                <w:sz w:val="32"/>
                <w:u w:val="single"/>
              </w:rPr>
              <w:t>(WHY):</w:t>
            </w:r>
          </w:p>
          <w:p w14:paraId="72B4DE9B" w14:textId="77777777" w:rsidR="007111C3" w:rsidRDefault="007111C3">
            <w:pPr>
              <w:rPr>
                <w:rFonts w:ascii="Arial" w:hAnsi="Arial" w:cs="Arial"/>
              </w:rPr>
            </w:pPr>
          </w:p>
          <w:p w14:paraId="1FCCCED5" w14:textId="77777777" w:rsidR="007111C3" w:rsidRDefault="007111C3">
            <w:pPr>
              <w:rPr>
                <w:rFonts w:ascii="Arial" w:hAnsi="Arial" w:cs="Arial"/>
              </w:rPr>
            </w:pPr>
          </w:p>
          <w:p w14:paraId="0F2771DC" w14:textId="77777777" w:rsidR="007111C3" w:rsidRDefault="007111C3">
            <w:pPr>
              <w:rPr>
                <w:rFonts w:ascii="Arial" w:hAnsi="Arial" w:cs="Arial"/>
              </w:rPr>
            </w:pPr>
          </w:p>
          <w:p w14:paraId="7747CC67" w14:textId="77777777" w:rsidR="007111C3" w:rsidRDefault="007111C3">
            <w:pPr>
              <w:rPr>
                <w:rFonts w:ascii="Arial" w:hAnsi="Arial" w:cs="Arial"/>
                <w:sz w:val="20"/>
              </w:rPr>
            </w:pPr>
          </w:p>
          <w:p w14:paraId="18797033" w14:textId="77777777" w:rsidR="00D5189F" w:rsidRDefault="00D5189F">
            <w:pPr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OUTLINE</w:t>
            </w:r>
            <w:r>
              <w:rPr>
                <w:rFonts w:ascii="Arial" w:eastAsia="Arial" w:hAnsi="Arial" w:cs="Arial"/>
                <w:sz w:val="32"/>
                <w:u w:val="single"/>
              </w:rPr>
              <w:t xml:space="preserve"> </w:t>
            </w:r>
            <w:r>
              <w:rPr>
                <w:rFonts w:ascii="Arial" w:hAnsi="Arial" w:cs="Arial"/>
                <w:sz w:val="32"/>
                <w:u w:val="single"/>
              </w:rPr>
              <w:t>(MTPs):</w:t>
            </w:r>
          </w:p>
          <w:p w14:paraId="05D213D8" w14:textId="77777777" w:rsidR="00D5189F" w:rsidRDefault="00D5189F">
            <w:pPr>
              <w:rPr>
                <w:rFonts w:ascii="Arial" w:hAnsi="Arial" w:cs="Arial"/>
              </w:rPr>
            </w:pPr>
          </w:p>
          <w:p w14:paraId="67500B99" w14:textId="77777777" w:rsidR="00644396" w:rsidRDefault="00644396">
            <w:pPr>
              <w:rPr>
                <w:rFonts w:ascii="Arial" w:hAnsi="Arial" w:cs="Arial"/>
              </w:rPr>
            </w:pPr>
          </w:p>
          <w:p w14:paraId="04D9ED63" w14:textId="77777777" w:rsidR="00644396" w:rsidRDefault="00644396">
            <w:pPr>
              <w:rPr>
                <w:rFonts w:ascii="Arial" w:hAnsi="Arial" w:cs="Arial"/>
              </w:rPr>
            </w:pPr>
          </w:p>
          <w:p w14:paraId="3774ABA8" w14:textId="77777777" w:rsidR="00644396" w:rsidRDefault="00644396">
            <w:pPr>
              <w:rPr>
                <w:rFonts w:ascii="Arial" w:hAnsi="Arial" w:cs="Arial"/>
              </w:rPr>
            </w:pPr>
          </w:p>
          <w:p w14:paraId="11EA2AD2" w14:textId="77777777" w:rsidR="00644396" w:rsidRDefault="00644396">
            <w:pPr>
              <w:rPr>
                <w:rFonts w:ascii="Arial" w:hAnsi="Arial" w:cs="Arial"/>
              </w:rPr>
            </w:pPr>
          </w:p>
          <w:p w14:paraId="5F796525" w14:textId="77777777" w:rsidR="00644396" w:rsidRDefault="00644396">
            <w:pPr>
              <w:rPr>
                <w:rFonts w:ascii="Arial" w:hAnsi="Arial" w:cs="Arial"/>
              </w:rPr>
            </w:pPr>
          </w:p>
          <w:p w14:paraId="4F2A38BF" w14:textId="77777777" w:rsidR="00644396" w:rsidRDefault="00644396">
            <w:pPr>
              <w:rPr>
                <w:rFonts w:ascii="Arial" w:hAnsi="Arial" w:cs="Arial"/>
              </w:rPr>
            </w:pPr>
          </w:p>
          <w:p w14:paraId="21CFDE57" w14:textId="77777777" w:rsidR="00644396" w:rsidRDefault="00644396">
            <w:pPr>
              <w:rPr>
                <w:rFonts w:ascii="Arial" w:hAnsi="Arial" w:cs="Arial"/>
                <w:sz w:val="32"/>
              </w:rPr>
            </w:pPr>
          </w:p>
          <w:p w14:paraId="3E91791C" w14:textId="77777777" w:rsidR="00D5189F" w:rsidRDefault="00D5189F">
            <w:pPr>
              <w:rPr>
                <w:rFonts w:ascii="Arial" w:hAnsi="Arial" w:cs="Arial"/>
                <w:sz w:val="32"/>
              </w:rPr>
            </w:pPr>
          </w:p>
          <w:p w14:paraId="6DE00847" w14:textId="77777777" w:rsidR="00D5189F" w:rsidRDefault="00D5189F">
            <w:pPr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LINK</w:t>
            </w:r>
            <w:r>
              <w:rPr>
                <w:rFonts w:ascii="Arial" w:eastAsia="Arial" w:hAnsi="Arial" w:cs="Arial"/>
                <w:sz w:val="32"/>
                <w:u w:val="single"/>
              </w:rPr>
              <w:t xml:space="preserve"> </w:t>
            </w:r>
            <w:r>
              <w:rPr>
                <w:rFonts w:ascii="Arial" w:hAnsi="Arial" w:cs="Arial"/>
                <w:sz w:val="32"/>
                <w:u w:val="single"/>
              </w:rPr>
              <w:t>/</w:t>
            </w:r>
            <w:r>
              <w:rPr>
                <w:rFonts w:ascii="Arial" w:eastAsia="Arial" w:hAnsi="Arial" w:cs="Arial"/>
                <w:sz w:val="32"/>
                <w:u w:val="single"/>
              </w:rPr>
              <w:t xml:space="preserve"> </w:t>
            </w:r>
            <w:r>
              <w:rPr>
                <w:rFonts w:ascii="Arial" w:hAnsi="Arial" w:cs="Arial"/>
                <w:sz w:val="32"/>
                <w:u w:val="single"/>
              </w:rPr>
              <w:t>REVIEW:</w:t>
            </w:r>
          </w:p>
          <w:p w14:paraId="46AA7538" w14:textId="77777777" w:rsidR="00644396" w:rsidRDefault="00644396">
            <w:pPr>
              <w:rPr>
                <w:rFonts w:ascii="Arial" w:hAnsi="Arial" w:cs="Arial"/>
              </w:rPr>
            </w:pPr>
          </w:p>
          <w:p w14:paraId="145FAEB4" w14:textId="77777777" w:rsidR="00644396" w:rsidRDefault="00644396">
            <w:pPr>
              <w:rPr>
                <w:rFonts w:ascii="Arial" w:hAnsi="Arial" w:cs="Arial"/>
              </w:rPr>
            </w:pPr>
          </w:p>
          <w:p w14:paraId="35BDDC33" w14:textId="77777777" w:rsidR="00644396" w:rsidRDefault="00644396">
            <w:pPr>
              <w:rPr>
                <w:rFonts w:ascii="Arial" w:hAnsi="Arial" w:cs="Arial"/>
              </w:rPr>
            </w:pPr>
          </w:p>
          <w:p w14:paraId="4FB55BD4" w14:textId="77777777" w:rsidR="00D5189F" w:rsidRDefault="00D5189F">
            <w:pPr>
              <w:rPr>
                <w:rFonts w:ascii="Arial" w:hAnsi="Arial" w:cs="Arial"/>
              </w:rPr>
            </w:pPr>
          </w:p>
          <w:p w14:paraId="7B90C2E8" w14:textId="77777777" w:rsidR="00644396" w:rsidRDefault="00644396">
            <w:pPr>
              <w:rPr>
                <w:rFonts w:ascii="Arial" w:hAnsi="Arial" w:cs="Arial"/>
              </w:rPr>
            </w:pPr>
          </w:p>
          <w:p w14:paraId="7B9237E3" w14:textId="77777777" w:rsidR="00CE5629" w:rsidRDefault="00CE5629">
            <w:pPr>
              <w:rPr>
                <w:rFonts w:ascii="Arial" w:hAnsi="Arial" w:cs="Arial"/>
              </w:rPr>
            </w:pPr>
          </w:p>
          <w:p w14:paraId="3376F82D" w14:textId="77777777" w:rsidR="00CE5629" w:rsidRDefault="00CE5629">
            <w:pPr>
              <w:rPr>
                <w:rFonts w:ascii="Arial" w:hAnsi="Arial" w:cs="Arial"/>
              </w:rPr>
            </w:pPr>
          </w:p>
          <w:p w14:paraId="761BA1CC" w14:textId="77777777" w:rsidR="00D5189F" w:rsidRDefault="00D5189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</w:tcBorders>
            <w:shd w:val="clear" w:color="auto" w:fill="auto"/>
          </w:tcPr>
          <w:p w14:paraId="1D1B0BF1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  <w:p w14:paraId="31A5E7B4" w14:textId="77777777" w:rsidR="00D5189F" w:rsidRDefault="00D518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14:paraId="44B6C559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  <w:p w14:paraId="32BDC2D2" w14:textId="77777777" w:rsidR="00D5189F" w:rsidRDefault="00D5189F">
            <w:pPr>
              <w:rPr>
                <w:rFonts w:ascii="Arial" w:hAnsi="Arial" w:cs="Arial"/>
              </w:rPr>
            </w:pPr>
          </w:p>
          <w:p w14:paraId="34E7C3D0" w14:textId="77777777" w:rsidR="00CE5629" w:rsidRDefault="00CE5629">
            <w:pPr>
              <w:rPr>
                <w:rFonts w:ascii="Arial" w:hAnsi="Arial" w:cs="Arial"/>
              </w:rPr>
            </w:pPr>
          </w:p>
        </w:tc>
      </w:tr>
    </w:tbl>
    <w:p w14:paraId="229F45EC" w14:textId="77777777" w:rsidR="00D5189F" w:rsidRDefault="00D5189F">
      <w:pPr>
        <w:rPr>
          <w:rFonts w:ascii="Arial" w:hAnsi="Arial" w:cs="Arial"/>
        </w:rPr>
      </w:pPr>
    </w:p>
    <w:tbl>
      <w:tblPr>
        <w:tblW w:w="1096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3120"/>
      </w:tblGrid>
      <w:tr w:rsidR="00D5189F" w14:paraId="2E3F599F" w14:textId="77777777" w:rsidTr="001A4F8F">
        <w:tc>
          <w:tcPr>
            <w:tcW w:w="6768" w:type="dxa"/>
            <w:tcBorders>
              <w:top w:val="thinThickLargeGap" w:sz="24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C0C0C0"/>
          </w:tcPr>
          <w:p w14:paraId="534A39BD" w14:textId="77777777" w:rsidR="00D5189F" w:rsidRDefault="00D5189F">
            <w:pPr>
              <w:pStyle w:val="Heading4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Presentation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thinThickLargeGap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6195DAAE" w14:textId="77777777" w:rsidR="00D5189F" w:rsidRDefault="00D5189F">
            <w:pPr>
              <w:pStyle w:val="Heading5"/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  <w:p w14:paraId="4CF328F1" w14:textId="77777777" w:rsidR="00D5189F" w:rsidRDefault="00D5189F">
            <w:pPr>
              <w:pStyle w:val="Heading5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Time</w:t>
            </w:r>
          </w:p>
        </w:tc>
        <w:tc>
          <w:tcPr>
            <w:tcW w:w="3120" w:type="dxa"/>
            <w:tcBorders>
              <w:top w:val="thinThickLargeGap" w:sz="24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C0C0C0"/>
          </w:tcPr>
          <w:p w14:paraId="27767653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  <w:p w14:paraId="06A620A7" w14:textId="77777777" w:rsidR="00D5189F" w:rsidRDefault="00D5189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Comments</w:t>
            </w:r>
          </w:p>
        </w:tc>
      </w:tr>
      <w:tr w:rsidR="00D5189F" w14:paraId="1CE8A4C8" w14:textId="77777777" w:rsidTr="001A4F8F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auto"/>
          </w:tcPr>
          <w:p w14:paraId="4F5DF005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61CDBFB0" w14:textId="77777777" w:rsidR="00D5189F" w:rsidRDefault="00D5189F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2D3FB4E8" w14:textId="77777777" w:rsidR="00D5189F" w:rsidRDefault="00D5189F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BE653" w14:textId="18B1CAA8" w:rsidR="00D5189F" w:rsidRDefault="00D268C4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4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auto"/>
          </w:tcPr>
          <w:p w14:paraId="638FC0E9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D5189F" w14:paraId="3601F8E0" w14:textId="77777777" w:rsidTr="001A4F8F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C0C0C0"/>
          </w:tcPr>
          <w:p w14:paraId="2406509E" w14:textId="77777777" w:rsidR="00D5189F" w:rsidRDefault="00D5189F">
            <w:pPr>
              <w:pStyle w:val="Heading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Point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14F8D93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C0C0C0"/>
          </w:tcPr>
          <w:p w14:paraId="03F70185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D5189F" w14:paraId="403E9892" w14:textId="77777777" w:rsidTr="001A4F8F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auto"/>
          </w:tcPr>
          <w:p w14:paraId="04B56DA3" w14:textId="77777777" w:rsidR="00D5189F" w:rsidRPr="005833D8" w:rsidRDefault="00D5189F" w:rsidP="005833D8">
            <w:pPr>
              <w:snapToGrid w:val="0"/>
              <w:rPr>
                <w:rFonts w:ascii="Arial" w:hAnsi="Arial" w:cs="Arial"/>
              </w:rPr>
            </w:pPr>
          </w:p>
          <w:p w14:paraId="3F3BCBE6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740A0D8B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40B68947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35BD4555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39198DDE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24645C23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392F6011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69852C3D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34FF059D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36872FA1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7B3AF3EC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1FACAD08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3E76CEF8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6EEEC95F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59B03413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57CAB2C3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1638D855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1DCFE12A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4AFDC925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051A75D3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6326C9E9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621CDA91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07F9CE3C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15699A4F" w14:textId="77777777" w:rsidR="007111C3" w:rsidRDefault="007111C3" w:rsidP="007111C3">
            <w:pPr>
              <w:rPr>
                <w:rFonts w:ascii="Arial" w:hAnsi="Arial" w:cs="Arial"/>
              </w:rPr>
            </w:pPr>
          </w:p>
          <w:p w14:paraId="0F517942" w14:textId="77777777" w:rsidR="007111C3" w:rsidRPr="00AA2E00" w:rsidRDefault="007111C3" w:rsidP="007111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A58110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auto"/>
          </w:tcPr>
          <w:p w14:paraId="3F552378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D5189F" w14:paraId="1D0DE819" w14:textId="77777777" w:rsidTr="001A4F8F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C0C0C0"/>
          </w:tcPr>
          <w:p w14:paraId="3C6FFB0C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48"/>
              </w:rPr>
              <w:t>Confirmation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EFEC551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C0C0C0"/>
          </w:tcPr>
          <w:p w14:paraId="7EE4729D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D5189F" w14:paraId="4C588077" w14:textId="77777777" w:rsidTr="001A4F8F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thickThinLargeGap" w:sz="24" w:space="0" w:color="000000"/>
            </w:tcBorders>
            <w:shd w:val="clear" w:color="auto" w:fill="auto"/>
          </w:tcPr>
          <w:p w14:paraId="398DD2AF" w14:textId="77777777" w:rsidR="00D5189F" w:rsidRDefault="00D5189F">
            <w:pPr>
              <w:rPr>
                <w:rFonts w:ascii="Arial" w:hAnsi="Arial" w:cs="Arial"/>
                <w:b/>
                <w:sz w:val="48"/>
              </w:rPr>
            </w:pPr>
          </w:p>
          <w:p w14:paraId="10D867FB" w14:textId="77777777" w:rsidR="007111C3" w:rsidRDefault="007111C3">
            <w:pPr>
              <w:rPr>
                <w:rFonts w:ascii="Arial" w:hAnsi="Arial" w:cs="Arial"/>
              </w:rPr>
            </w:pPr>
          </w:p>
          <w:p w14:paraId="5919CAF2" w14:textId="77777777" w:rsidR="00D5189F" w:rsidRDefault="00D5189F">
            <w:pPr>
              <w:rPr>
                <w:rFonts w:ascii="Arial" w:hAnsi="Arial" w:cs="Arial"/>
              </w:rPr>
            </w:pPr>
          </w:p>
          <w:p w14:paraId="4D8B79AF" w14:textId="77777777" w:rsidR="007111C3" w:rsidRDefault="007111C3">
            <w:pPr>
              <w:rPr>
                <w:rFonts w:ascii="Arial" w:hAnsi="Arial" w:cs="Arial"/>
              </w:rPr>
            </w:pPr>
          </w:p>
          <w:p w14:paraId="7AC80B42" w14:textId="77777777" w:rsidR="007111C3" w:rsidRDefault="007111C3">
            <w:pPr>
              <w:rPr>
                <w:rFonts w:ascii="Arial" w:hAnsi="Arial" w:cs="Arial"/>
              </w:rPr>
            </w:pPr>
          </w:p>
          <w:p w14:paraId="6764D743" w14:textId="77777777" w:rsidR="007111C3" w:rsidRDefault="007111C3">
            <w:pPr>
              <w:rPr>
                <w:rFonts w:ascii="Arial" w:hAnsi="Arial" w:cs="Arial"/>
              </w:rPr>
            </w:pPr>
          </w:p>
          <w:p w14:paraId="22A321F3" w14:textId="77777777" w:rsidR="007111C3" w:rsidRDefault="007111C3">
            <w:pPr>
              <w:rPr>
                <w:rFonts w:ascii="Arial" w:hAnsi="Arial" w:cs="Arial"/>
              </w:rPr>
            </w:pPr>
          </w:p>
          <w:p w14:paraId="675A1D60" w14:textId="77777777" w:rsidR="00D5189F" w:rsidRDefault="00D5189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thickThinLargeGap" w:sz="24" w:space="0" w:color="000000"/>
            </w:tcBorders>
            <w:shd w:val="clear" w:color="auto" w:fill="auto"/>
          </w:tcPr>
          <w:p w14:paraId="0725CB43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14:paraId="4FF38595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A453F2D" w14:textId="77777777" w:rsidR="00D5189F" w:rsidRDefault="00D5189F">
      <w:pPr>
        <w:pageBreakBefore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959B68" w14:textId="77777777" w:rsidR="00D5189F" w:rsidRDefault="00D5189F">
      <w:pPr>
        <w:rPr>
          <w:rFonts w:ascii="Arial" w:hAnsi="Arial" w:cs="Arial"/>
          <w:sz w:val="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3120"/>
      </w:tblGrid>
      <w:tr w:rsidR="00D5189F" w14:paraId="78B41541" w14:textId="77777777">
        <w:tc>
          <w:tcPr>
            <w:tcW w:w="6768" w:type="dxa"/>
            <w:tcBorders>
              <w:top w:val="thinThickLargeGap" w:sz="24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C0C0C0"/>
          </w:tcPr>
          <w:p w14:paraId="7F77BA92" w14:textId="77777777" w:rsidR="00D5189F" w:rsidRDefault="00D5189F">
            <w:pPr>
              <w:pStyle w:val="Heading4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thinThickLargeGap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F3D726B" w14:textId="77777777" w:rsidR="00D5189F" w:rsidRDefault="00D5189F">
            <w:pPr>
              <w:pStyle w:val="Heading5"/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  <w:p w14:paraId="635B449E" w14:textId="77777777" w:rsidR="00D5189F" w:rsidRDefault="00D5189F">
            <w:pPr>
              <w:pStyle w:val="Heading5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Time</w:t>
            </w:r>
          </w:p>
        </w:tc>
        <w:tc>
          <w:tcPr>
            <w:tcW w:w="3120" w:type="dxa"/>
            <w:tcBorders>
              <w:top w:val="thinThickLargeGap" w:sz="24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C0C0C0"/>
          </w:tcPr>
          <w:p w14:paraId="3F6441C2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  <w:p w14:paraId="043B7996" w14:textId="77777777" w:rsidR="00D5189F" w:rsidRDefault="00D5189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Comments</w:t>
            </w:r>
          </w:p>
        </w:tc>
      </w:tr>
      <w:tr w:rsidR="00D5189F" w14:paraId="27776D92" w14:textId="77777777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auto"/>
          </w:tcPr>
          <w:p w14:paraId="2FA04D6F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33C767AD" w14:textId="77777777" w:rsidR="00D5189F" w:rsidRDefault="00D5189F" w:rsidP="007111C3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03E13536" w14:textId="77777777" w:rsidR="007111C3" w:rsidRDefault="007111C3" w:rsidP="007111C3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C31887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auto"/>
          </w:tcPr>
          <w:p w14:paraId="6490F0EC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D5189F" w14:paraId="799F503A" w14:textId="77777777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C0C0C0"/>
          </w:tcPr>
          <w:p w14:paraId="2BB339BB" w14:textId="77777777" w:rsidR="00D5189F" w:rsidRDefault="00D5189F">
            <w:pPr>
              <w:pStyle w:val="Heading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Point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15BA7D8C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C0C0C0"/>
          </w:tcPr>
          <w:p w14:paraId="2E6F29B2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D5189F" w14:paraId="36AEEA3D" w14:textId="77777777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auto"/>
          </w:tcPr>
          <w:p w14:paraId="6FD5B49B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747EA21B" w14:textId="77777777" w:rsidR="00AA2E00" w:rsidRPr="00AA2E00" w:rsidRDefault="00AA2E00" w:rsidP="00AA2E00">
            <w:pPr>
              <w:rPr>
                <w:rFonts w:ascii="Arial" w:hAnsi="Arial" w:cs="Arial"/>
              </w:rPr>
            </w:pPr>
          </w:p>
          <w:p w14:paraId="391DD321" w14:textId="77777777" w:rsidR="00AA2E00" w:rsidRDefault="00AA2E00" w:rsidP="00AA2E00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839736D" w14:textId="77777777" w:rsidR="00AA2E00" w:rsidRDefault="00AA2E00" w:rsidP="00AA2E00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5F0DFFA7" w14:textId="77777777" w:rsidR="00AA2E00" w:rsidRDefault="00AA2E00" w:rsidP="00AA2E00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37158874" w14:textId="77777777" w:rsidR="00AA2E00" w:rsidRDefault="00AA2E00" w:rsidP="00AA2E00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50209B5D" w14:textId="77777777" w:rsidR="00AA2E00" w:rsidRDefault="00AA2E00" w:rsidP="00AA2E0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DF514BB" w14:textId="77777777" w:rsidR="00D5189F" w:rsidRDefault="00D5189F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0E290A86" w14:textId="77777777" w:rsidR="00D5189F" w:rsidRDefault="00D5189F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5785802F" w14:textId="77777777" w:rsidR="00D5189F" w:rsidRDefault="00D5189F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37936C2F" w14:textId="77777777" w:rsidR="00D5189F" w:rsidRDefault="00D5189F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2DAA0A23" w14:textId="77777777" w:rsidR="00D5189F" w:rsidRDefault="00D5189F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6F53A9FE" w14:textId="77777777" w:rsidR="00D5189F" w:rsidRDefault="00D5189F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77AD67D6" w14:textId="77777777" w:rsidR="00D5189F" w:rsidRDefault="00D5189F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275729B" w14:textId="77777777" w:rsidR="00D5189F" w:rsidRDefault="00D5189F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BA7381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auto"/>
          </w:tcPr>
          <w:p w14:paraId="51EE1BD7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D5189F" w14:paraId="1EC683E6" w14:textId="77777777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C0C0C0"/>
          </w:tcPr>
          <w:p w14:paraId="6F5CE58C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48"/>
              </w:rPr>
              <w:t>Confirmation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59DF1F53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C0C0C0"/>
          </w:tcPr>
          <w:p w14:paraId="5FC1898B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D5189F" w14:paraId="7520A3F4" w14:textId="77777777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thickThinLargeGap" w:sz="24" w:space="0" w:color="000000"/>
            </w:tcBorders>
            <w:shd w:val="clear" w:color="auto" w:fill="auto"/>
          </w:tcPr>
          <w:p w14:paraId="40BEBF55" w14:textId="77777777" w:rsidR="00D5189F" w:rsidRDefault="00D5189F">
            <w:pPr>
              <w:snapToGrid w:val="0"/>
              <w:rPr>
                <w:rFonts w:ascii="Arial" w:hAnsi="Arial" w:cs="Arial"/>
                <w:b/>
                <w:sz w:val="48"/>
              </w:rPr>
            </w:pPr>
          </w:p>
          <w:p w14:paraId="70BF033B" w14:textId="77777777" w:rsidR="00D5189F" w:rsidRDefault="00D5189F">
            <w:pPr>
              <w:rPr>
                <w:rFonts w:ascii="Arial" w:hAnsi="Arial" w:cs="Arial"/>
              </w:rPr>
            </w:pPr>
          </w:p>
          <w:p w14:paraId="6AEBE917" w14:textId="77777777" w:rsidR="00D5189F" w:rsidRDefault="00D5189F">
            <w:pPr>
              <w:rPr>
                <w:rFonts w:ascii="Arial" w:hAnsi="Arial" w:cs="Arial"/>
              </w:rPr>
            </w:pPr>
          </w:p>
          <w:p w14:paraId="7759FE87" w14:textId="77777777" w:rsidR="00D5189F" w:rsidRDefault="00D5189F">
            <w:pPr>
              <w:rPr>
                <w:rFonts w:ascii="Arial" w:hAnsi="Arial" w:cs="Arial"/>
              </w:rPr>
            </w:pPr>
          </w:p>
          <w:p w14:paraId="528685E4" w14:textId="77777777" w:rsidR="00D5189F" w:rsidRDefault="00D5189F">
            <w:pPr>
              <w:rPr>
                <w:rFonts w:ascii="Arial" w:hAnsi="Arial" w:cs="Arial"/>
              </w:rPr>
            </w:pPr>
          </w:p>
          <w:p w14:paraId="0DCB579E" w14:textId="77777777" w:rsidR="00D5189F" w:rsidRDefault="00D5189F">
            <w:pPr>
              <w:rPr>
                <w:rFonts w:ascii="Arial" w:hAnsi="Arial" w:cs="Arial"/>
              </w:rPr>
            </w:pPr>
          </w:p>
          <w:p w14:paraId="4CED0F6E" w14:textId="77777777" w:rsidR="00D5189F" w:rsidRDefault="00D5189F">
            <w:pPr>
              <w:rPr>
                <w:rFonts w:ascii="Arial" w:hAnsi="Arial" w:cs="Arial"/>
              </w:rPr>
            </w:pPr>
          </w:p>
          <w:p w14:paraId="3D75D04B" w14:textId="77777777" w:rsidR="00D5189F" w:rsidRDefault="00D5189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thickThinLargeGap" w:sz="24" w:space="0" w:color="000000"/>
            </w:tcBorders>
            <w:shd w:val="clear" w:color="auto" w:fill="auto"/>
          </w:tcPr>
          <w:p w14:paraId="6BC4A536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14:paraId="7202EBE5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03EB9E9" w14:textId="77777777" w:rsidR="00D5189F" w:rsidRDefault="00D5189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6ED346" w14:textId="77777777" w:rsidR="00D5189F" w:rsidRDefault="00D5189F">
      <w:pPr>
        <w:rPr>
          <w:rFonts w:ascii="Arial" w:hAnsi="Arial" w:cs="Arial"/>
          <w:sz w:val="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3120"/>
      </w:tblGrid>
      <w:tr w:rsidR="00D5189F" w14:paraId="6DE6E71A" w14:textId="77777777">
        <w:tc>
          <w:tcPr>
            <w:tcW w:w="6768" w:type="dxa"/>
            <w:tcBorders>
              <w:top w:val="thinThickLargeGap" w:sz="24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C0C0C0"/>
          </w:tcPr>
          <w:p w14:paraId="13ABDDAE" w14:textId="77777777" w:rsidR="00D5189F" w:rsidRDefault="00D5189F">
            <w:pPr>
              <w:pStyle w:val="Heading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</w:t>
            </w:r>
          </w:p>
        </w:tc>
        <w:tc>
          <w:tcPr>
            <w:tcW w:w="1080" w:type="dxa"/>
            <w:tcBorders>
              <w:top w:val="thinThickLargeGap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4364155E" w14:textId="77777777" w:rsidR="00D5189F" w:rsidRDefault="00D5189F">
            <w:pPr>
              <w:tabs>
                <w:tab w:val="center" w:pos="1350"/>
              </w:tabs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  <w:p w14:paraId="71949C4D" w14:textId="77777777" w:rsidR="00D5189F" w:rsidRDefault="00D5189F">
            <w:pPr>
              <w:pStyle w:val="Heading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120" w:type="dxa"/>
            <w:tcBorders>
              <w:top w:val="thinThickLargeGap" w:sz="24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C0C0C0"/>
          </w:tcPr>
          <w:p w14:paraId="6D3D180D" w14:textId="77777777" w:rsidR="00D5189F" w:rsidRDefault="00D5189F">
            <w:pPr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  <w:p w14:paraId="5BD0A215" w14:textId="77777777" w:rsidR="00D5189F" w:rsidRDefault="00D5189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Comments</w:t>
            </w:r>
          </w:p>
        </w:tc>
      </w:tr>
      <w:tr w:rsidR="00D5189F" w14:paraId="2723E8B2" w14:textId="77777777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auto"/>
          </w:tcPr>
          <w:p w14:paraId="4E3CCABA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  <w:p w14:paraId="0D3A2C32" w14:textId="77777777" w:rsidR="00D5189F" w:rsidRDefault="00D5189F">
            <w:pPr>
              <w:rPr>
                <w:rFonts w:ascii="Arial" w:hAnsi="Arial" w:cs="Arial"/>
              </w:rPr>
            </w:pPr>
          </w:p>
          <w:p w14:paraId="0BBE3FDA" w14:textId="77777777" w:rsidR="00D5189F" w:rsidRDefault="00D5189F">
            <w:pPr>
              <w:rPr>
                <w:rFonts w:ascii="Arial" w:hAnsi="Arial" w:cs="Arial"/>
              </w:rPr>
            </w:pPr>
          </w:p>
          <w:p w14:paraId="1CA43ED4" w14:textId="77777777" w:rsidR="00D5189F" w:rsidRDefault="00D5189F">
            <w:pPr>
              <w:rPr>
                <w:rFonts w:ascii="Arial" w:hAnsi="Arial" w:cs="Arial"/>
              </w:rPr>
            </w:pPr>
          </w:p>
          <w:p w14:paraId="640AFA12" w14:textId="77777777" w:rsidR="007111C3" w:rsidRDefault="007111C3">
            <w:pPr>
              <w:rPr>
                <w:rFonts w:ascii="Arial" w:hAnsi="Arial" w:cs="Arial"/>
              </w:rPr>
            </w:pPr>
          </w:p>
          <w:p w14:paraId="14286114" w14:textId="77777777" w:rsidR="00D5189F" w:rsidRDefault="00D5189F">
            <w:pPr>
              <w:rPr>
                <w:rFonts w:ascii="Arial" w:hAnsi="Arial" w:cs="Arial"/>
              </w:rPr>
            </w:pPr>
          </w:p>
          <w:p w14:paraId="6C20FC41" w14:textId="77777777" w:rsidR="00D5189F" w:rsidRDefault="00D5189F">
            <w:pPr>
              <w:rPr>
                <w:rFonts w:ascii="Arial" w:hAnsi="Arial" w:cs="Arial"/>
              </w:rPr>
            </w:pPr>
          </w:p>
          <w:p w14:paraId="487A2819" w14:textId="77777777" w:rsidR="00D5189F" w:rsidRDefault="00D5189F">
            <w:pPr>
              <w:rPr>
                <w:rFonts w:ascii="Arial" w:hAnsi="Arial" w:cs="Arial"/>
              </w:rPr>
            </w:pPr>
          </w:p>
          <w:p w14:paraId="116122DF" w14:textId="77777777" w:rsidR="00D5189F" w:rsidRDefault="00D5189F">
            <w:pPr>
              <w:rPr>
                <w:rFonts w:ascii="Arial" w:hAnsi="Arial" w:cs="Arial"/>
              </w:rPr>
            </w:pPr>
          </w:p>
          <w:p w14:paraId="56838C0B" w14:textId="77777777" w:rsidR="00D5189F" w:rsidRDefault="00D5189F">
            <w:pPr>
              <w:rPr>
                <w:rFonts w:ascii="Arial" w:hAnsi="Arial" w:cs="Arial"/>
              </w:rPr>
            </w:pPr>
          </w:p>
          <w:p w14:paraId="0FA06355" w14:textId="77777777" w:rsidR="00D5189F" w:rsidRDefault="00D5189F">
            <w:pPr>
              <w:rPr>
                <w:rFonts w:ascii="Arial" w:hAnsi="Arial" w:cs="Arial"/>
              </w:rPr>
            </w:pPr>
          </w:p>
          <w:p w14:paraId="170F657C" w14:textId="77777777" w:rsidR="00D5189F" w:rsidRDefault="00D5189F">
            <w:pPr>
              <w:rPr>
                <w:rFonts w:ascii="Arial" w:hAnsi="Arial" w:cs="Arial"/>
              </w:rPr>
            </w:pPr>
          </w:p>
          <w:p w14:paraId="44B502F7" w14:textId="77777777" w:rsidR="00D5189F" w:rsidRDefault="00D5189F">
            <w:pPr>
              <w:rPr>
                <w:rFonts w:ascii="Arial" w:hAnsi="Arial" w:cs="Arial"/>
              </w:rPr>
            </w:pPr>
          </w:p>
          <w:p w14:paraId="6F3F8B0E" w14:textId="77777777" w:rsidR="00D5189F" w:rsidRDefault="00D5189F">
            <w:pPr>
              <w:rPr>
                <w:rFonts w:ascii="Arial" w:hAnsi="Arial" w:cs="Arial"/>
              </w:rPr>
            </w:pPr>
          </w:p>
          <w:p w14:paraId="73C6834E" w14:textId="77777777" w:rsidR="00D5189F" w:rsidRDefault="00D5189F">
            <w:pPr>
              <w:rPr>
                <w:rFonts w:ascii="Arial" w:hAnsi="Arial" w:cs="Arial"/>
              </w:rPr>
            </w:pPr>
          </w:p>
          <w:p w14:paraId="21A844D8" w14:textId="77777777" w:rsidR="00D5189F" w:rsidRDefault="00D5189F">
            <w:pPr>
              <w:rPr>
                <w:rFonts w:ascii="Arial" w:hAnsi="Arial" w:cs="Arial"/>
              </w:rPr>
            </w:pPr>
          </w:p>
          <w:p w14:paraId="4F65CF89" w14:textId="77777777" w:rsidR="00D5189F" w:rsidRDefault="00D5189F">
            <w:pPr>
              <w:rPr>
                <w:rFonts w:ascii="Arial" w:hAnsi="Arial" w:cs="Arial"/>
              </w:rPr>
            </w:pPr>
          </w:p>
          <w:p w14:paraId="0FD79609" w14:textId="77777777" w:rsidR="00D5189F" w:rsidRDefault="00D5189F">
            <w:pPr>
              <w:rPr>
                <w:rFonts w:ascii="Arial" w:hAnsi="Arial" w:cs="Arial"/>
              </w:rPr>
            </w:pPr>
          </w:p>
          <w:p w14:paraId="5CA393E3" w14:textId="77777777" w:rsidR="00D5189F" w:rsidRDefault="00D5189F">
            <w:pPr>
              <w:rPr>
                <w:rFonts w:ascii="Arial" w:hAnsi="Arial" w:cs="Arial"/>
              </w:rPr>
            </w:pPr>
          </w:p>
          <w:p w14:paraId="0A6D4349" w14:textId="77777777" w:rsidR="00D5189F" w:rsidRDefault="00D5189F">
            <w:pPr>
              <w:rPr>
                <w:rFonts w:ascii="Arial" w:hAnsi="Arial" w:cs="Arial"/>
              </w:rPr>
            </w:pPr>
          </w:p>
          <w:p w14:paraId="1CBAF681" w14:textId="77777777" w:rsidR="00D5189F" w:rsidRDefault="00D5189F">
            <w:pPr>
              <w:rPr>
                <w:rFonts w:ascii="Arial" w:hAnsi="Arial" w:cs="Arial"/>
              </w:rPr>
            </w:pPr>
          </w:p>
          <w:p w14:paraId="4B8F6211" w14:textId="77777777" w:rsidR="00D5189F" w:rsidRDefault="00D5189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210A6" w14:textId="77777777" w:rsidR="00AA2E00" w:rsidRPr="00AA2E00" w:rsidRDefault="00AA2E00" w:rsidP="00AA2E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08358E6B" w14:textId="77777777" w:rsidR="00D5189F" w:rsidRPr="00AA2E00" w:rsidRDefault="00D5189F" w:rsidP="00AA2E00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auto"/>
          </w:tcPr>
          <w:p w14:paraId="09A557BF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</w:tc>
      </w:tr>
      <w:tr w:rsidR="00D5189F" w14:paraId="22235EAA" w14:textId="77777777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single" w:sz="6" w:space="0" w:color="000000"/>
            </w:tcBorders>
            <w:shd w:val="clear" w:color="auto" w:fill="C0C0C0"/>
          </w:tcPr>
          <w:p w14:paraId="27A2B1E2" w14:textId="77777777" w:rsidR="00D5189F" w:rsidRDefault="00D5189F">
            <w:pPr>
              <w:pStyle w:val="Heading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8EEDF0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24" w:space="0" w:color="000000"/>
            </w:tcBorders>
            <w:shd w:val="clear" w:color="auto" w:fill="C0C0C0"/>
          </w:tcPr>
          <w:p w14:paraId="314AEAED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</w:tc>
      </w:tr>
      <w:tr w:rsidR="00D5189F" w14:paraId="2859ACE5" w14:textId="77777777">
        <w:tc>
          <w:tcPr>
            <w:tcW w:w="6768" w:type="dxa"/>
            <w:tcBorders>
              <w:top w:val="single" w:sz="6" w:space="0" w:color="000000"/>
              <w:left w:val="thinThickLargeGap" w:sz="24" w:space="0" w:color="000000"/>
              <w:bottom w:val="thickThinLargeGap" w:sz="24" w:space="0" w:color="000000"/>
            </w:tcBorders>
            <w:shd w:val="clear" w:color="auto" w:fill="auto"/>
          </w:tcPr>
          <w:p w14:paraId="41F36E0F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  <w:p w14:paraId="32D2082C" w14:textId="77777777" w:rsidR="00D5189F" w:rsidRDefault="00D5189F">
            <w:pPr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SUMMARY</w:t>
            </w:r>
            <w:r>
              <w:rPr>
                <w:rFonts w:ascii="Arial" w:eastAsia="Arial" w:hAnsi="Arial" w:cs="Arial"/>
                <w:sz w:val="32"/>
                <w:u w:val="single"/>
              </w:rPr>
              <w:t xml:space="preserve"> </w:t>
            </w:r>
            <w:r>
              <w:rPr>
                <w:rFonts w:ascii="Arial" w:hAnsi="Arial" w:cs="Arial"/>
                <w:sz w:val="32"/>
                <w:u w:val="single"/>
              </w:rPr>
              <w:t>(MTPs):</w:t>
            </w:r>
          </w:p>
          <w:p w14:paraId="3E9047D7" w14:textId="77777777" w:rsidR="00D5189F" w:rsidRDefault="00D5189F">
            <w:pPr>
              <w:rPr>
                <w:rFonts w:ascii="Arial" w:hAnsi="Arial" w:cs="Arial"/>
              </w:rPr>
            </w:pPr>
          </w:p>
          <w:p w14:paraId="4020E45D" w14:textId="77777777" w:rsidR="007111C3" w:rsidRDefault="007111C3">
            <w:pPr>
              <w:rPr>
                <w:rFonts w:ascii="Arial" w:hAnsi="Arial" w:cs="Arial"/>
              </w:rPr>
            </w:pPr>
          </w:p>
          <w:p w14:paraId="48E594C8" w14:textId="77777777" w:rsidR="007111C3" w:rsidRDefault="007111C3">
            <w:pPr>
              <w:rPr>
                <w:rFonts w:ascii="Arial" w:hAnsi="Arial" w:cs="Arial"/>
              </w:rPr>
            </w:pPr>
          </w:p>
          <w:p w14:paraId="2A89A40F" w14:textId="77777777" w:rsidR="007111C3" w:rsidRDefault="007111C3">
            <w:pPr>
              <w:rPr>
                <w:rFonts w:ascii="Arial" w:hAnsi="Arial" w:cs="Arial"/>
              </w:rPr>
            </w:pPr>
          </w:p>
          <w:p w14:paraId="7D67A066" w14:textId="77777777" w:rsidR="007111C3" w:rsidRDefault="007111C3">
            <w:pPr>
              <w:rPr>
                <w:rFonts w:ascii="Arial" w:hAnsi="Arial" w:cs="Arial"/>
              </w:rPr>
            </w:pPr>
          </w:p>
          <w:p w14:paraId="0B8157CD" w14:textId="77777777" w:rsidR="007111C3" w:rsidRDefault="007111C3">
            <w:pPr>
              <w:rPr>
                <w:rFonts w:ascii="Arial" w:hAnsi="Arial" w:cs="Arial"/>
                <w:u w:val="single"/>
              </w:rPr>
            </w:pPr>
          </w:p>
          <w:p w14:paraId="7C1218EE" w14:textId="77777777" w:rsidR="00D5189F" w:rsidRDefault="00D5189F">
            <w:pPr>
              <w:rPr>
                <w:rFonts w:ascii="Arial" w:hAnsi="Arial" w:cs="Arial"/>
                <w:u w:val="single"/>
              </w:rPr>
            </w:pPr>
          </w:p>
          <w:p w14:paraId="5D534AE9" w14:textId="77777777" w:rsidR="00D5189F" w:rsidRDefault="00D5189F">
            <w:pPr>
              <w:rPr>
                <w:rFonts w:ascii="Arial" w:hAnsi="Arial" w:cs="Arial"/>
                <w:u w:val="single"/>
              </w:rPr>
            </w:pPr>
          </w:p>
          <w:p w14:paraId="5F6DAE93" w14:textId="77777777" w:rsidR="00D5189F" w:rsidRDefault="00D5189F">
            <w:pPr>
              <w:rPr>
                <w:rFonts w:ascii="Arial" w:hAnsi="Arial" w:cs="Arial"/>
                <w:u w:val="single"/>
              </w:rPr>
            </w:pPr>
          </w:p>
          <w:p w14:paraId="0DCF26C1" w14:textId="77777777" w:rsidR="00D5189F" w:rsidRDefault="00D5189F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u w:val="single"/>
              </w:rPr>
              <w:t>RE-MOTIVATION: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5F0E7C6C" w14:textId="77777777" w:rsidR="00D5189F" w:rsidRDefault="00D5189F">
            <w:pPr>
              <w:rPr>
                <w:rFonts w:ascii="Arial" w:hAnsi="Arial" w:cs="Arial"/>
                <w:u w:val="single"/>
              </w:rPr>
            </w:pPr>
          </w:p>
          <w:p w14:paraId="49C831EC" w14:textId="77777777" w:rsidR="00D5189F" w:rsidRDefault="00D5189F">
            <w:pPr>
              <w:rPr>
                <w:rFonts w:ascii="Arial" w:hAnsi="Arial" w:cs="Arial"/>
                <w:u w:val="single"/>
              </w:rPr>
            </w:pPr>
          </w:p>
          <w:p w14:paraId="202FF9C9" w14:textId="77777777" w:rsidR="00D5189F" w:rsidRDefault="00D5189F">
            <w:pPr>
              <w:rPr>
                <w:rFonts w:ascii="Arial" w:hAnsi="Arial" w:cs="Arial"/>
                <w:u w:val="single"/>
              </w:rPr>
            </w:pPr>
          </w:p>
          <w:p w14:paraId="6B8E5FB2" w14:textId="77777777" w:rsidR="00CE5629" w:rsidRDefault="00CE5629">
            <w:pPr>
              <w:rPr>
                <w:rFonts w:ascii="Arial" w:hAnsi="Arial" w:cs="Arial"/>
                <w:u w:val="single"/>
              </w:rPr>
            </w:pPr>
          </w:p>
          <w:p w14:paraId="4FFA1B09" w14:textId="77777777" w:rsidR="00CE5629" w:rsidRDefault="00CE5629">
            <w:pPr>
              <w:rPr>
                <w:rFonts w:ascii="Arial" w:hAnsi="Arial" w:cs="Arial"/>
                <w:u w:val="single"/>
              </w:rPr>
            </w:pPr>
          </w:p>
          <w:p w14:paraId="48EC0D59" w14:textId="77777777" w:rsidR="00D5189F" w:rsidRDefault="00D5189F">
            <w:pPr>
              <w:rPr>
                <w:rFonts w:ascii="Arial" w:hAnsi="Arial" w:cs="Arial"/>
              </w:rPr>
            </w:pPr>
          </w:p>
          <w:p w14:paraId="22C8EA72" w14:textId="77777777" w:rsidR="00D5189F" w:rsidRDefault="00D5189F">
            <w:pPr>
              <w:rPr>
                <w:rFonts w:ascii="Arial" w:hAnsi="Arial" w:cs="Arial"/>
              </w:rPr>
            </w:pPr>
          </w:p>
          <w:p w14:paraId="10D6EC76" w14:textId="77777777" w:rsidR="00D5189F" w:rsidRDefault="00D5189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thickThinLargeGap" w:sz="24" w:space="0" w:color="000000"/>
            </w:tcBorders>
            <w:shd w:val="clear" w:color="auto" w:fill="auto"/>
          </w:tcPr>
          <w:p w14:paraId="203A2490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14:paraId="71997CE7" w14:textId="77777777" w:rsidR="00D5189F" w:rsidRDefault="00D518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34A9427" w14:textId="77777777" w:rsidR="00D5189F" w:rsidRDefault="00D5189F" w:rsidP="00CB1497"/>
    <w:sectPr w:rsidR="00D5189F">
      <w:footerReference w:type="default" r:id="rId9"/>
      <w:pgSz w:w="12240" w:h="15840"/>
      <w:pgMar w:top="720" w:right="720" w:bottom="720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A6D6" w14:textId="77777777" w:rsidR="00FB408E" w:rsidRDefault="00FB408E" w:rsidP="001A4F8F">
      <w:r>
        <w:separator/>
      </w:r>
    </w:p>
  </w:endnote>
  <w:endnote w:type="continuationSeparator" w:id="0">
    <w:p w14:paraId="0AFCFD01" w14:textId="77777777" w:rsidR="00FB408E" w:rsidRDefault="00FB408E" w:rsidP="001A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5BC7" w14:textId="77777777" w:rsidR="001A4F8F" w:rsidRDefault="001A4F8F" w:rsidP="001A4F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B15">
      <w:rPr>
        <w:noProof/>
      </w:rPr>
      <w:t>4</w:t>
    </w:r>
    <w:r>
      <w:fldChar w:fldCharType="end"/>
    </w:r>
    <w:r>
      <w:t>/</w:t>
    </w:r>
    <w:fldSimple w:instr=" NUMPAGES   \* MERGEFORMAT ">
      <w:r w:rsidR="00575B1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0857" w14:textId="77777777" w:rsidR="00FB408E" w:rsidRDefault="00FB408E" w:rsidP="001A4F8F">
      <w:r>
        <w:separator/>
      </w:r>
    </w:p>
  </w:footnote>
  <w:footnote w:type="continuationSeparator" w:id="0">
    <w:p w14:paraId="46844F02" w14:textId="77777777" w:rsidR="00FB408E" w:rsidRDefault="00FB408E" w:rsidP="001A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29"/>
    <w:rsid w:val="00014035"/>
    <w:rsid w:val="00141EBD"/>
    <w:rsid w:val="0014376D"/>
    <w:rsid w:val="001A4F8F"/>
    <w:rsid w:val="001E0EF0"/>
    <w:rsid w:val="001F0325"/>
    <w:rsid w:val="0029614E"/>
    <w:rsid w:val="0030613A"/>
    <w:rsid w:val="0037422B"/>
    <w:rsid w:val="003F0442"/>
    <w:rsid w:val="00552676"/>
    <w:rsid w:val="00575B15"/>
    <w:rsid w:val="005833D8"/>
    <w:rsid w:val="00644396"/>
    <w:rsid w:val="007111C3"/>
    <w:rsid w:val="00A30B0C"/>
    <w:rsid w:val="00AA2E00"/>
    <w:rsid w:val="00CB1497"/>
    <w:rsid w:val="00CE5629"/>
    <w:rsid w:val="00D268C4"/>
    <w:rsid w:val="00D5189F"/>
    <w:rsid w:val="00DB227A"/>
    <w:rsid w:val="00EE293E"/>
    <w:rsid w:val="00F4748C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EF74ED"/>
  <w15:chartTrackingRefBased/>
  <w15:docId w15:val="{357D6F72-43A6-495F-A630-36C47A4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center" w:pos="1350"/>
      </w:tabs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4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8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4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8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F886-E53C-452D-878F-BD845068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Woods</dc:creator>
  <cp:keywords/>
  <cp:lastModifiedBy>Chris</cp:lastModifiedBy>
  <cp:revision>9</cp:revision>
  <cp:lastPrinted>2005-04-18T14:48:00Z</cp:lastPrinted>
  <dcterms:created xsi:type="dcterms:W3CDTF">2015-10-15T20:52:00Z</dcterms:created>
  <dcterms:modified xsi:type="dcterms:W3CDTF">2021-12-02T17:50:00Z</dcterms:modified>
</cp:coreProperties>
</file>